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CB" w:rsidRPr="007A2B44" w:rsidRDefault="00944B19" w:rsidP="00B05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250"/>
          <w:sz w:val="28"/>
          <w:szCs w:val="28"/>
        </w:rPr>
      </w:pPr>
      <w:r w:rsidRPr="007A2B44">
        <w:rPr>
          <w:rFonts w:ascii="Times New Roman" w:hAnsi="Times New Roman" w:cs="Times New Roman"/>
          <w:b/>
          <w:bCs/>
          <w:noProof/>
          <w:color w:val="00B250"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0</wp:posOffset>
            </wp:positionV>
            <wp:extent cx="1057275" cy="1057275"/>
            <wp:effectExtent l="19050" t="0" r="9525" b="0"/>
            <wp:wrapTight wrapText="bothSides">
              <wp:wrapPolygon edited="0">
                <wp:start x="7395" y="0"/>
                <wp:lineTo x="4670" y="1168"/>
                <wp:lineTo x="0" y="5059"/>
                <wp:lineTo x="-389" y="14011"/>
                <wp:lineTo x="1946" y="18681"/>
                <wp:lineTo x="2724" y="19070"/>
                <wp:lineTo x="7005" y="21405"/>
                <wp:lineTo x="7395" y="21405"/>
                <wp:lineTo x="14400" y="21405"/>
                <wp:lineTo x="15178" y="21405"/>
                <wp:lineTo x="19070" y="19070"/>
                <wp:lineTo x="19849" y="18681"/>
                <wp:lineTo x="21795" y="14011"/>
                <wp:lineTo x="21795" y="7784"/>
                <wp:lineTo x="21405" y="5059"/>
                <wp:lineTo x="17124" y="1168"/>
                <wp:lineTo x="14400" y="0"/>
                <wp:lineTo x="7395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16CB" w:rsidRPr="007A2B44">
        <w:rPr>
          <w:rFonts w:ascii="Times New Roman" w:hAnsi="Times New Roman" w:cs="Times New Roman"/>
          <w:b/>
          <w:bCs/>
          <w:color w:val="00B250"/>
          <w:sz w:val="28"/>
          <w:szCs w:val="28"/>
        </w:rPr>
        <w:t>Polskie Towarzystwo Turystyczno – Krajoznawcze</w:t>
      </w:r>
    </w:p>
    <w:p w:rsidR="001616CB" w:rsidRPr="007A2B44" w:rsidRDefault="001616CB" w:rsidP="00B05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250"/>
          <w:sz w:val="28"/>
          <w:szCs w:val="28"/>
        </w:rPr>
      </w:pPr>
      <w:r w:rsidRPr="007A2B44">
        <w:rPr>
          <w:rFonts w:ascii="Times New Roman" w:hAnsi="Times New Roman" w:cs="Times New Roman"/>
          <w:b/>
          <w:bCs/>
          <w:color w:val="00B250"/>
          <w:sz w:val="28"/>
          <w:szCs w:val="28"/>
        </w:rPr>
        <w:t>Oddział w Żarnowie</w:t>
      </w:r>
    </w:p>
    <w:p w:rsidR="001616CB" w:rsidRPr="007A2B44" w:rsidRDefault="001616CB" w:rsidP="00B05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250"/>
          <w:sz w:val="28"/>
          <w:szCs w:val="28"/>
        </w:rPr>
      </w:pPr>
      <w:r w:rsidRPr="007A2B44">
        <w:rPr>
          <w:rFonts w:ascii="Times New Roman" w:hAnsi="Times New Roman" w:cs="Times New Roman"/>
          <w:b/>
          <w:bCs/>
          <w:color w:val="00B250"/>
          <w:sz w:val="28"/>
          <w:szCs w:val="28"/>
        </w:rPr>
        <w:t>26-330 Żarnów ul. Opoczyńska 5</w:t>
      </w:r>
    </w:p>
    <w:p w:rsidR="001616CB" w:rsidRPr="007A2B44" w:rsidRDefault="00B95414" w:rsidP="00B05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A2B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SKKT – PTTK przy Szkole Podstawowej w Miedznej Drewnianej</w:t>
      </w:r>
    </w:p>
    <w:p w:rsidR="001616CB" w:rsidRPr="000A28E3" w:rsidRDefault="001616CB" w:rsidP="0016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250"/>
          <w:sz w:val="24"/>
          <w:szCs w:val="24"/>
        </w:rPr>
      </w:pPr>
      <w:r w:rsidRPr="000A28E3">
        <w:rPr>
          <w:rFonts w:ascii="Arial" w:hAnsi="Arial" w:cs="Arial"/>
          <w:b/>
          <w:bCs/>
          <w:color w:val="00B250"/>
          <w:sz w:val="24"/>
          <w:szCs w:val="24"/>
        </w:rPr>
        <w:t>………………………………………………………………………………………………..…</w:t>
      </w:r>
    </w:p>
    <w:p w:rsidR="001616CB" w:rsidRPr="007A2B44" w:rsidRDefault="000A28E3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A2B44">
        <w:rPr>
          <w:rFonts w:ascii="Times New Roman" w:hAnsi="Times New Roman" w:cs="Times New Roman"/>
          <w:b/>
          <w:bCs/>
          <w:color w:val="FF0000"/>
          <w:sz w:val="36"/>
          <w:szCs w:val="36"/>
        </w:rPr>
        <w:t>R</w:t>
      </w:r>
      <w:r w:rsidR="00B95414" w:rsidRPr="007A2B44">
        <w:rPr>
          <w:rFonts w:ascii="Times New Roman" w:hAnsi="Times New Roman" w:cs="Times New Roman"/>
          <w:b/>
          <w:bCs/>
          <w:color w:val="FF0000"/>
          <w:sz w:val="36"/>
          <w:szCs w:val="36"/>
        </w:rPr>
        <w:t>EGULAMIN „I RAJDU WALENTYNKOWEGO”</w:t>
      </w:r>
    </w:p>
    <w:p w:rsidR="001616CB" w:rsidRPr="00B95414" w:rsidRDefault="00B95414" w:rsidP="0016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5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="00AF1FED" w:rsidRPr="00B95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lutego  2023</w:t>
      </w:r>
      <w:r w:rsidR="001616CB" w:rsidRPr="00B95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r. (sobota)</w:t>
      </w:r>
    </w:p>
    <w:p w:rsidR="001616CB" w:rsidRPr="001C0EE6" w:rsidRDefault="001616CB" w:rsidP="0016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Organizatorzy :</w:t>
      </w:r>
    </w:p>
    <w:p w:rsidR="00B95414" w:rsidRPr="001C0EE6" w:rsidRDefault="00B95414" w:rsidP="00AE09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SKKT – PTTK przy Szkole Podstawowej im. H. Sienkiewicza </w:t>
      </w:r>
      <w:r w:rsidR="00B836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w Miedznej Drewnianej</w:t>
      </w:r>
    </w:p>
    <w:p w:rsidR="00B95414" w:rsidRPr="001C0EE6" w:rsidRDefault="00B95414" w:rsidP="00AE09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Uczniowski Klub Sportowy „Błękitni” Miedzna Drewniana</w:t>
      </w:r>
    </w:p>
    <w:p w:rsidR="00152C9D" w:rsidRPr="001C0EE6" w:rsidRDefault="00B95414" w:rsidP="00AE09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Współpraca: 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Oddział Polskiego Towarzystwa Turystyczno</w:t>
      </w:r>
      <w:r w:rsidR="000A28E3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9D" w:rsidRPr="001C0EE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A28E3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Krajoznawczego</w:t>
      </w:r>
      <w:r w:rsidR="00152C9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w Żarnowie</w:t>
      </w:r>
    </w:p>
    <w:p w:rsidR="00B052D1" w:rsidRPr="001C0EE6" w:rsidRDefault="00B052D1" w:rsidP="00B052D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16CB" w:rsidRPr="001C0EE6" w:rsidRDefault="001616CB" w:rsidP="0016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Cele rajdu:</w:t>
      </w:r>
    </w:p>
    <w:p w:rsidR="00152C9D" w:rsidRPr="001C0EE6" w:rsidRDefault="001616CB" w:rsidP="004E02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Propagowanie turystyki rodzinnej jako formy czynnego wypoczynku</w:t>
      </w:r>
      <w:r w:rsidR="004E02EC" w:rsidRPr="001C0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2C9D" w:rsidRPr="001C0EE6" w:rsidRDefault="004E02EC" w:rsidP="004E02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oznanie walorów turystyczno</w:t>
      </w:r>
      <w:r w:rsidR="003C7FF4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- krajoznawczych </w:t>
      </w:r>
      <w:r w:rsidR="00B95414" w:rsidRPr="001C0EE6">
        <w:rPr>
          <w:rFonts w:ascii="Times New Roman" w:hAnsi="Times New Roman" w:cs="Times New Roman"/>
          <w:color w:val="000000"/>
          <w:sz w:val="28"/>
          <w:szCs w:val="28"/>
        </w:rPr>
        <w:t>gminy Białaczów</w:t>
      </w:r>
    </w:p>
    <w:p w:rsidR="00C04D2C" w:rsidRPr="001C0EE6" w:rsidRDefault="004E02EC" w:rsidP="004E02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ntegracja turystów pieszy</w:t>
      </w:r>
      <w:r w:rsidR="00051F71" w:rsidRPr="001C0EE6">
        <w:rPr>
          <w:rFonts w:ascii="Times New Roman" w:hAnsi="Times New Roman" w:cs="Times New Roman"/>
          <w:color w:val="000000"/>
          <w:sz w:val="28"/>
          <w:szCs w:val="28"/>
        </w:rPr>
        <w:t>ch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, oraz p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romowanie zdrowego trybu życia, przeciwdziałanie nałogom</w:t>
      </w:r>
    </w:p>
    <w:p w:rsidR="00C04D2C" w:rsidRPr="001C0EE6" w:rsidRDefault="00C04D2C" w:rsidP="00C04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16CB" w:rsidRPr="001C0EE6" w:rsidRDefault="001616CB" w:rsidP="00C04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Termin i trasa rajdu</w:t>
      </w:r>
    </w:p>
    <w:p w:rsidR="00C04D2C" w:rsidRPr="001C0EE6" w:rsidRDefault="00AF1FED" w:rsidP="00C04D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Rajd odbędzie się w </w:t>
      </w: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sobotę </w:t>
      </w:r>
      <w:r w:rsidR="00B95414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18 </w:t>
      </w: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lutego 2023r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. na trasie </w:t>
      </w:r>
      <w:r w:rsidR="00B95414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Miedzna Drewniana – Białaczów – Wąglany (ok. 8 km)</w:t>
      </w:r>
    </w:p>
    <w:p w:rsidR="00B95414" w:rsidRPr="001C0EE6" w:rsidRDefault="00B95414" w:rsidP="00B9541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40C78" w:rsidRPr="001C0EE6" w:rsidRDefault="001616CB" w:rsidP="00C04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Program</w:t>
      </w:r>
      <w:r w:rsidR="00617A39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7A2B44" w:rsidRPr="001C0EE6" w:rsidRDefault="00B95414" w:rsidP="004E02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051F71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biórka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uczestników rajdu </w:t>
      </w:r>
      <w:r w:rsidR="00051F71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o godz. 9.00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przy Szkole Podstawowej </w:t>
      </w:r>
      <w:r w:rsidR="00B836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w Miedznej Drewnianej, </w:t>
      </w:r>
    </w:p>
    <w:p w:rsidR="00140C78" w:rsidRPr="001C0EE6" w:rsidRDefault="007A2B44" w:rsidP="004E02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9:15 </w:t>
      </w:r>
      <w:r w:rsidR="00B95414" w:rsidRPr="001C0EE6">
        <w:rPr>
          <w:rFonts w:ascii="Times New Roman" w:hAnsi="Times New Roman" w:cs="Times New Roman"/>
          <w:color w:val="000000"/>
          <w:sz w:val="28"/>
          <w:szCs w:val="28"/>
        </w:rPr>
        <w:t>wyjście na trasę rajdu</w:t>
      </w:r>
    </w:p>
    <w:p w:rsidR="007A2B44" w:rsidRPr="001C0EE6" w:rsidRDefault="00754318" w:rsidP="007A2B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Godzina 1</w:t>
      </w:r>
      <w:r w:rsidR="007A2B44" w:rsidRPr="001C0EE6">
        <w:rPr>
          <w:rFonts w:ascii="Times New Roman" w:hAnsi="Times New Roman" w:cs="Times New Roman"/>
          <w:color w:val="000000"/>
          <w:sz w:val="28"/>
          <w:szCs w:val="28"/>
        </w:rPr>
        <w:t>2:00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koniec</w:t>
      </w:r>
      <w:r w:rsidR="006C5EAA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prz</w:t>
      </w:r>
      <w:r w:rsidR="00C015E2" w:rsidRPr="001C0EE6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jścia pieszego, </w:t>
      </w:r>
      <w:r w:rsidR="007A2B44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podsumowanie konkursu plastycznego na najładniejszą kartkę walentynkową, </w:t>
      </w:r>
      <w:r w:rsidR="001616CB" w:rsidRPr="001C0EE6">
        <w:rPr>
          <w:rFonts w:ascii="Times New Roman" w:hAnsi="Times New Roman" w:cs="Times New Roman"/>
          <w:color w:val="000000"/>
          <w:sz w:val="28"/>
          <w:szCs w:val="28"/>
        </w:rPr>
        <w:t>wręczenie dyplomów dla drużyn,</w:t>
      </w:r>
      <w:r w:rsidR="00617A39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posiłek turystyczny</w:t>
      </w:r>
    </w:p>
    <w:p w:rsidR="001616CB" w:rsidRPr="001C0EE6" w:rsidRDefault="007A2B44" w:rsidP="007A2B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13:00 zakończenie rajdu</w:t>
      </w:r>
    </w:p>
    <w:p w:rsidR="000C7D21" w:rsidRPr="001C0EE6" w:rsidRDefault="000C7D21" w:rsidP="004E02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A2B44" w:rsidRPr="001C0EE6" w:rsidRDefault="001616CB" w:rsidP="008B42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Warunki uczestnictwa</w:t>
      </w:r>
    </w:p>
    <w:p w:rsidR="001616CB" w:rsidRPr="001C0EE6" w:rsidRDefault="001616CB" w:rsidP="000A2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Uczestników 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>zgłaszają szkoły, instytucje,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organizacje społeczne.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Przyjmujemy również turystów indywidualnych (grupy rodzinne).</w:t>
      </w:r>
    </w:p>
    <w:p w:rsidR="001616CB" w:rsidRPr="001C0EE6" w:rsidRDefault="001616CB" w:rsidP="000A2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Zgłoszenie powinno zawierać dane osobowe uczestników, fakt</w:t>
      </w:r>
      <w:r w:rsidR="000A28E3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przynależności do PTTK, dane osobowe opiekunów odpowiedzialnych za dzieci i młodzież. Opiekunowie drużyn powyżej 10 osób zwolnieni są z opłaty na rzecz organizacji r</w:t>
      </w:r>
      <w:r w:rsidR="00AF1F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ajdu, która wynosi </w:t>
      </w:r>
      <w:r w:rsidR="00AF1FED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3D294E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zł dla osoby  należącej</w:t>
      </w:r>
      <w:r w:rsidR="00AF1FED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 PTTK i 1</w:t>
      </w:r>
      <w:r w:rsidR="00615E7A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zł dla </w:t>
      </w:r>
      <w:r w:rsidR="00615E7A"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pozostałych</w:t>
      </w:r>
      <w:r w:rsidR="00615E7A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Karta zgłoszenia 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drużyny szkolnej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powinna być ostemplowana </w:t>
      </w:r>
      <w:r w:rsidR="002A5996" w:rsidRPr="001C0E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i podpisana przez opiekuna i dyrektora placówki. Zgłoszenia wraz z opłatą na rzecz organizacji rajdu</w:t>
      </w:r>
      <w:r w:rsidR="00C015E2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będą przyjmowane do </w:t>
      </w:r>
      <w:r w:rsidR="007A2B44" w:rsidRPr="001C0E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3340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7A2B44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lutego</w:t>
      </w:r>
      <w:r w:rsidR="00AF1F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318" w:rsidRPr="001C0EE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F1FED" w:rsidRPr="001C0EE6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54318" w:rsidRPr="001C0EE6">
        <w:rPr>
          <w:rFonts w:ascii="Times New Roman" w:hAnsi="Times New Roman" w:cs="Times New Roman"/>
          <w:color w:val="000000"/>
          <w:sz w:val="28"/>
          <w:szCs w:val="28"/>
        </w:rPr>
        <w:t>r.</w:t>
      </w:r>
      <w:r w:rsidR="000A28E3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Organizatorom zależy na ter</w:t>
      </w:r>
      <w:r w:rsidR="000A28E3" w:rsidRPr="001C0EE6">
        <w:rPr>
          <w:rFonts w:ascii="Times New Roman" w:hAnsi="Times New Roman" w:cs="Times New Roman"/>
          <w:color w:val="000000"/>
          <w:sz w:val="28"/>
          <w:szCs w:val="28"/>
        </w:rPr>
        <w:t>minowym zgłoszeniu uczestnictwa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, z uwagi na krótki okres do rozpocz</w:t>
      </w:r>
      <w:r w:rsidR="00AF1F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ęcia rajdu, zamówienie </w:t>
      </w:r>
      <w:r w:rsidR="000752C8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odpowiedniej ilości </w:t>
      </w:r>
      <w:r w:rsidR="00AF1FED" w:rsidRPr="001C0EE6">
        <w:rPr>
          <w:rFonts w:ascii="Times New Roman" w:hAnsi="Times New Roman" w:cs="Times New Roman"/>
          <w:color w:val="000000"/>
          <w:sz w:val="28"/>
          <w:szCs w:val="28"/>
        </w:rPr>
        <w:t>plakietek</w:t>
      </w:r>
      <w:r w:rsidR="003D294E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, organizacji </w:t>
      </w:r>
      <w:r w:rsidR="007A2B44" w:rsidRPr="001C0EE6">
        <w:rPr>
          <w:rFonts w:ascii="Times New Roman" w:hAnsi="Times New Roman" w:cs="Times New Roman"/>
          <w:color w:val="000000"/>
          <w:sz w:val="28"/>
          <w:szCs w:val="28"/>
        </w:rPr>
        <w:t>poczęstunku</w:t>
      </w:r>
      <w:r w:rsidR="000752C8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itp.</w:t>
      </w:r>
    </w:p>
    <w:p w:rsidR="001616CB" w:rsidRPr="006B2F6D" w:rsidRDefault="001616CB" w:rsidP="000A2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6D">
        <w:rPr>
          <w:rFonts w:ascii="Times New Roman" w:hAnsi="Times New Roman" w:cs="Times New Roman"/>
          <w:color w:val="000000"/>
          <w:sz w:val="28"/>
          <w:szCs w:val="28"/>
        </w:rPr>
        <w:t>Konto bankowe: Bank Spółdzielczy</w:t>
      </w:r>
      <w:r w:rsidR="006B2F6D" w:rsidRPr="006B2F6D">
        <w:rPr>
          <w:rFonts w:ascii="Times New Roman" w:hAnsi="Times New Roman" w:cs="Times New Roman"/>
          <w:color w:val="000000"/>
          <w:sz w:val="28"/>
          <w:szCs w:val="28"/>
        </w:rPr>
        <w:t xml:space="preserve"> w Opocznie Oddział w Białaczowie, nr konta 49 8992 0000 0020 3586 2000 0010 z dopiskiem: wpłata na działalność statutową</w:t>
      </w:r>
      <w:r w:rsidR="006B2F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2B44" w:rsidRPr="001C0EE6" w:rsidRDefault="007A2B44" w:rsidP="000A28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7A2B44" w:rsidRPr="001C0EE6" w:rsidRDefault="001616CB" w:rsidP="0016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Świadczenia organizatora</w:t>
      </w:r>
    </w:p>
    <w:p w:rsidR="00EB40DE" w:rsidRPr="001C0EE6" w:rsidRDefault="001616CB" w:rsidP="001616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Pamiątkowy znaczek rajdowy dla każdego uczestnika, dyplom dla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5F3" w:rsidRPr="001C0EE6">
        <w:rPr>
          <w:rFonts w:ascii="Times New Roman" w:hAnsi="Times New Roman" w:cs="Times New Roman"/>
          <w:color w:val="000000"/>
          <w:sz w:val="28"/>
          <w:szCs w:val="28"/>
        </w:rPr>
        <w:t>drużyny</w:t>
      </w:r>
      <w:r w:rsidR="009A656F" w:rsidRPr="001C0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656F" w:rsidRPr="001C0EE6" w:rsidRDefault="001616CB" w:rsidP="001616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Poświadczenie punktów n</w:t>
      </w:r>
      <w:r w:rsidR="00093C4D" w:rsidRPr="001C0EE6">
        <w:rPr>
          <w:rFonts w:ascii="Times New Roman" w:hAnsi="Times New Roman" w:cs="Times New Roman"/>
          <w:color w:val="000000"/>
          <w:sz w:val="28"/>
          <w:szCs w:val="28"/>
        </w:rPr>
        <w:t>a OTP</w:t>
      </w:r>
      <w:r w:rsidR="00754318" w:rsidRPr="001C0EE6">
        <w:rPr>
          <w:rFonts w:ascii="Times New Roman" w:hAnsi="Times New Roman" w:cs="Times New Roman"/>
          <w:color w:val="000000"/>
          <w:sz w:val="28"/>
          <w:szCs w:val="28"/>
        </w:rPr>
        <w:t>, opieka przewodnicka na trasie rajdu</w:t>
      </w:r>
      <w:r w:rsidR="009A656F" w:rsidRPr="001C0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16CB" w:rsidRPr="001C0EE6" w:rsidRDefault="00754318" w:rsidP="001616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Gorąca zupa na zakończenie przejścia pieszego</w:t>
      </w:r>
      <w:r w:rsidR="009A656F" w:rsidRPr="001C0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16CB" w:rsidRPr="001C0EE6" w:rsidRDefault="001616CB" w:rsidP="0016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16CB" w:rsidRPr="001C0EE6" w:rsidRDefault="001616CB" w:rsidP="00161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Uwagi końcowe</w:t>
      </w:r>
    </w:p>
    <w:p w:rsidR="009A656F" w:rsidRPr="001C0EE6" w:rsidRDefault="001616CB" w:rsidP="008B42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Rajd nie ma charakteru komercyjnego, odbywa się na zasadach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samoorganizacji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>i jest imprezą non-profit.</w:t>
      </w:r>
    </w:p>
    <w:p w:rsidR="009A656F" w:rsidRPr="001C0EE6" w:rsidRDefault="001616CB" w:rsidP="008B42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Rajd odbędzie się bez względu na warunki atmosferyczne</w:t>
      </w:r>
      <w:r w:rsidR="009A656F" w:rsidRPr="001C0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656F" w:rsidRPr="001C0EE6" w:rsidRDefault="001616CB" w:rsidP="006C5E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Uczestnicy zobowiązani są do zachowania zgodnego z przepisami</w:t>
      </w:r>
      <w:r w:rsidR="00F604ED"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ruchu drogowego, </w:t>
      </w:r>
      <w:proofErr w:type="spellStart"/>
      <w:r w:rsidRPr="001C0EE6">
        <w:rPr>
          <w:rFonts w:ascii="Times New Roman" w:hAnsi="Times New Roman" w:cs="Times New Roman"/>
          <w:color w:val="000000"/>
          <w:sz w:val="28"/>
          <w:szCs w:val="28"/>
        </w:rPr>
        <w:t>ppoż</w:t>
      </w:r>
      <w:proofErr w:type="spellEnd"/>
      <w:r w:rsidRPr="001C0EE6">
        <w:rPr>
          <w:rFonts w:ascii="Times New Roman" w:hAnsi="Times New Roman" w:cs="Times New Roman"/>
          <w:color w:val="000000"/>
          <w:sz w:val="28"/>
          <w:szCs w:val="28"/>
        </w:rPr>
        <w:t>, bhp i regulaminem szkolnym.</w:t>
      </w:r>
    </w:p>
    <w:p w:rsidR="003731A6" w:rsidRPr="001C0EE6" w:rsidRDefault="001616CB" w:rsidP="006C5E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EE6">
        <w:rPr>
          <w:rFonts w:ascii="Times New Roman" w:hAnsi="Times New Roman" w:cs="Times New Roman"/>
          <w:color w:val="000000"/>
          <w:sz w:val="28"/>
          <w:szCs w:val="28"/>
        </w:rPr>
        <w:t>W wypadku nie przybycia na rajd</w:t>
      </w:r>
      <w:r w:rsidR="00093C4D" w:rsidRPr="001C0E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C0EE6">
        <w:rPr>
          <w:rFonts w:ascii="Times New Roman" w:hAnsi="Times New Roman" w:cs="Times New Roman"/>
          <w:color w:val="000000"/>
          <w:sz w:val="28"/>
          <w:szCs w:val="28"/>
        </w:rPr>
        <w:t xml:space="preserve"> uczestnik traci prawo do świadczeń, wpisowe zwracane nie będzie.</w:t>
      </w:r>
    </w:p>
    <w:p w:rsidR="001616CB" w:rsidRPr="001C0EE6" w:rsidRDefault="006C5EAA" w:rsidP="007A2B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C0EE6">
        <w:rPr>
          <w:rFonts w:ascii="Arial" w:hAnsi="Arial" w:cs="Arial"/>
          <w:color w:val="000000"/>
          <w:sz w:val="28"/>
          <w:szCs w:val="28"/>
        </w:rPr>
        <w:br/>
      </w:r>
    </w:p>
    <w:p w:rsidR="001616CB" w:rsidRPr="001C0EE6" w:rsidRDefault="001616CB" w:rsidP="001616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1C0EE6">
        <w:rPr>
          <w:rFonts w:ascii="Arial" w:hAnsi="Arial" w:cs="Arial"/>
          <w:color w:val="000000"/>
          <w:sz w:val="28"/>
          <w:szCs w:val="28"/>
        </w:rPr>
        <w:t>Do zobaczenia na rajdzie</w:t>
      </w:r>
    </w:p>
    <w:p w:rsidR="0011193F" w:rsidRPr="001C0EE6" w:rsidRDefault="001616CB" w:rsidP="001616CB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1C0EE6">
        <w:rPr>
          <w:rFonts w:ascii="Arial" w:hAnsi="Arial" w:cs="Arial"/>
          <w:color w:val="000000"/>
          <w:sz w:val="28"/>
          <w:szCs w:val="28"/>
        </w:rPr>
        <w:t>Organizatorzy</w:t>
      </w:r>
    </w:p>
    <w:p w:rsidR="007A2B44" w:rsidRPr="000A28E3" w:rsidRDefault="007A2B44" w:rsidP="001616CB">
      <w:pPr>
        <w:jc w:val="right"/>
        <w:rPr>
          <w:rFonts w:ascii="Arial" w:hAnsi="Arial" w:cs="Arial"/>
          <w:color w:val="000000"/>
          <w:sz w:val="24"/>
          <w:szCs w:val="24"/>
        </w:rPr>
      </w:pPr>
    </w:p>
    <w:sectPr w:rsidR="007A2B44" w:rsidRPr="000A28E3" w:rsidSect="000A28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77"/>
    <w:multiLevelType w:val="hybridMultilevel"/>
    <w:tmpl w:val="2596762E"/>
    <w:lvl w:ilvl="0" w:tplc="B7C6C6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573"/>
    <w:multiLevelType w:val="hybridMultilevel"/>
    <w:tmpl w:val="6B9CC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7AFF"/>
    <w:multiLevelType w:val="hybridMultilevel"/>
    <w:tmpl w:val="1EFCFFC2"/>
    <w:lvl w:ilvl="0" w:tplc="041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51E05684"/>
    <w:multiLevelType w:val="hybridMultilevel"/>
    <w:tmpl w:val="AE720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74346"/>
    <w:multiLevelType w:val="hybridMultilevel"/>
    <w:tmpl w:val="4104C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0435"/>
    <w:multiLevelType w:val="hybridMultilevel"/>
    <w:tmpl w:val="9FDAF9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91F1F"/>
    <w:rsid w:val="00051F71"/>
    <w:rsid w:val="000752C8"/>
    <w:rsid w:val="00092ACD"/>
    <w:rsid w:val="00093C4D"/>
    <w:rsid w:val="000A28E3"/>
    <w:rsid w:val="000C7D21"/>
    <w:rsid w:val="000D6CA9"/>
    <w:rsid w:val="000F1300"/>
    <w:rsid w:val="00140C78"/>
    <w:rsid w:val="00152C9D"/>
    <w:rsid w:val="001616CB"/>
    <w:rsid w:val="001644AE"/>
    <w:rsid w:val="0017710D"/>
    <w:rsid w:val="001C0EE6"/>
    <w:rsid w:val="00226C54"/>
    <w:rsid w:val="002A5996"/>
    <w:rsid w:val="002B7626"/>
    <w:rsid w:val="002D65F3"/>
    <w:rsid w:val="002E22FD"/>
    <w:rsid w:val="0033231F"/>
    <w:rsid w:val="00345543"/>
    <w:rsid w:val="003731A6"/>
    <w:rsid w:val="003C7FF4"/>
    <w:rsid w:val="003D294E"/>
    <w:rsid w:val="0040675C"/>
    <w:rsid w:val="00427C4E"/>
    <w:rsid w:val="004528B7"/>
    <w:rsid w:val="004A62E2"/>
    <w:rsid w:val="004B40FF"/>
    <w:rsid w:val="004E02EC"/>
    <w:rsid w:val="00525E48"/>
    <w:rsid w:val="00583134"/>
    <w:rsid w:val="00613C18"/>
    <w:rsid w:val="00615E7A"/>
    <w:rsid w:val="00617A39"/>
    <w:rsid w:val="00672398"/>
    <w:rsid w:val="0067501A"/>
    <w:rsid w:val="006B2F6D"/>
    <w:rsid w:val="006C5EAA"/>
    <w:rsid w:val="00724341"/>
    <w:rsid w:val="00754318"/>
    <w:rsid w:val="007A2B44"/>
    <w:rsid w:val="007C3906"/>
    <w:rsid w:val="00854FCC"/>
    <w:rsid w:val="00863340"/>
    <w:rsid w:val="008B42EC"/>
    <w:rsid w:val="00944B19"/>
    <w:rsid w:val="009A656F"/>
    <w:rsid w:val="009C3F57"/>
    <w:rsid w:val="00AA421E"/>
    <w:rsid w:val="00AB1607"/>
    <w:rsid w:val="00AE0910"/>
    <w:rsid w:val="00AE7400"/>
    <w:rsid w:val="00AF1FED"/>
    <w:rsid w:val="00AF364D"/>
    <w:rsid w:val="00B02810"/>
    <w:rsid w:val="00B052D1"/>
    <w:rsid w:val="00B257E7"/>
    <w:rsid w:val="00B73ED8"/>
    <w:rsid w:val="00B836DB"/>
    <w:rsid w:val="00B95414"/>
    <w:rsid w:val="00BB13A9"/>
    <w:rsid w:val="00BB3970"/>
    <w:rsid w:val="00C015E2"/>
    <w:rsid w:val="00C04D2C"/>
    <w:rsid w:val="00C416D7"/>
    <w:rsid w:val="00C9245C"/>
    <w:rsid w:val="00CF164F"/>
    <w:rsid w:val="00DA464C"/>
    <w:rsid w:val="00DE0515"/>
    <w:rsid w:val="00E02869"/>
    <w:rsid w:val="00EB23AC"/>
    <w:rsid w:val="00EB40DE"/>
    <w:rsid w:val="00F46347"/>
    <w:rsid w:val="00F604ED"/>
    <w:rsid w:val="00F76148"/>
    <w:rsid w:val="00F91F1F"/>
    <w:rsid w:val="00FB5867"/>
    <w:rsid w:val="00FF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6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User</cp:lastModifiedBy>
  <cp:revision>4</cp:revision>
  <cp:lastPrinted>2021-11-12T10:47:00Z</cp:lastPrinted>
  <dcterms:created xsi:type="dcterms:W3CDTF">2023-01-31T20:06:00Z</dcterms:created>
  <dcterms:modified xsi:type="dcterms:W3CDTF">2023-01-31T20:08:00Z</dcterms:modified>
</cp:coreProperties>
</file>